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11" w:rsidRDefault="00A96011" w:rsidP="00A960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pobytu dziecka w Publicznym Przedszkolu Nr 5 z Grupą Żłobkową w Choszcznie </w:t>
      </w:r>
      <w:r>
        <w:rPr>
          <w:b/>
          <w:sz w:val="24"/>
          <w:szCs w:val="24"/>
        </w:rPr>
        <w:br/>
        <w:t>w roku szkolnym 20……/20…..</w:t>
      </w:r>
    </w:p>
    <w:p w:rsidR="00A96011" w:rsidRDefault="00A96011" w:rsidP="00A9601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dziecka: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PESEL dziecka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zameldowania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miejsca zamieszkania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96011" w:rsidRDefault="00A96011" w:rsidP="00A96011">
      <w:pPr>
        <w:rPr>
          <w:rFonts w:cstheme="minorHAnsi"/>
          <w:sz w:val="24"/>
          <w:szCs w:val="24"/>
        </w:rPr>
      </w:pPr>
    </w:p>
    <w:p w:rsidR="00A96011" w:rsidRDefault="00A96011" w:rsidP="00A9601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rodziców/prawnych opiekunów dziecka: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matki/opiekunki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miejsca zamieszkania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Miejsce pracy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miejsca zamieszkania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96011" w:rsidTr="00A96011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Miejsce pracy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11" w:rsidRDefault="00A960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96011" w:rsidRDefault="00A96011" w:rsidP="00A96011">
      <w:pPr>
        <w:rPr>
          <w:rFonts w:cstheme="minorHAnsi"/>
          <w:sz w:val="24"/>
          <w:szCs w:val="24"/>
        </w:rPr>
      </w:pPr>
    </w:p>
    <w:p w:rsidR="00A96011" w:rsidRDefault="00A96011" w:rsidP="00A9601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Deklarowany pobyt dziecka w placówce:</w:t>
      </w:r>
    </w:p>
    <w:p w:rsidR="00A96011" w:rsidRDefault="00A96011" w:rsidP="00A9601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Godziny pobytu dziecka w placówce: od ……………………………… do ………………………</w:t>
      </w:r>
    </w:p>
    <w:p w:rsidR="00A96011" w:rsidRDefault="00A96011" w:rsidP="00A9601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terminie od 01.09.20….r. do 31.08.20…….r.</w:t>
      </w:r>
    </w:p>
    <w:p w:rsidR="00A96011" w:rsidRDefault="00A96011" w:rsidP="00A9601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1767205</wp:posOffset>
                </wp:positionH>
                <wp:positionV relativeFrom="paragraph">
                  <wp:posOffset>9525</wp:posOffset>
                </wp:positionV>
                <wp:extent cx="2381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E6F6" id="Prostokąt 7" o:spid="_x0000_s1026" style="position:absolute;margin-left:139.15pt;margin-top:.7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FjgQIAAFIFAAAOAAAAZHJzL2Uyb0RvYy54bWysVM1u2zAMvg/YOwi6r46z9GdBnSJIkWFA&#10;0QZLh55VWWqMyqImMXGy+95sDzZKdpysy2nYRSZNfvwnr2+2tWEb5UMFtuD52YAzZSWUlX0p+LfH&#10;+YcrzgIKWwoDVhV8pwK/mbx/d924sRrCCkypPCMjNowbV/AVohtnWZArVYtwBk5ZEmrwtUBi/UtW&#10;etGQ9dpkw8HgImvAl86DVCHQ39tWyCfJvtZK4oPWQSEzBafYML0+vc/xzSbXYvzihVtVsgtD/EMU&#10;tagsOe1N3QoUbO2rv0zVlfQQQOOZhDoDrSupUg6UTT54k81yJZxKuVBxguvLFP6fWXm/WXhWlQW/&#10;5MyKmlq0oAARXn/9RHYZ69O4MCa1pVv4jgtExmS32tfxS2mwbarprq+p2iKT9HP48SofnnMmSZSf&#10;D0eDVPPsAHY+4GcFNYtEwT21LFVSbO4CkkNS3atEX8bGN4CpynllTGLisKiZ8WwjqM24zWPYhDvS&#10;Ii4is5hMG36icGdUa/Wr0lSGGHDyngbwYFNIqSxedHaNJe0I0xRBD8xPAQ3ug+l0I0ylweyBg1PA&#10;Pz32iOQVLPbgurLgTxkoX3vPrf4++zbnmP4zlDvqvod2LYKT84qacCcCLoSnPaCNod3GB3q0gabg&#10;0FGcrcD/OPU/6tN4kpSzhvaq4OH7WnjFmfliaXA/5aNRXMTEjM4vh8T4Y8nzscSu6xlQT3O6Ik4m&#10;Muqj2ZPaQ/1EJ2AavZJIWEm+Cy7R75kZtvtOR0Sq6TSp0fI5gXd26WQ0Hqsah+xx+yS86yYRaYTv&#10;Yb+DYvxmIFvdiLQwXSPoKk3roa5dvWlx0zB2RyZehmM+aR1O4eQ3AAAA//8DAFBLAwQUAAYACAAA&#10;ACEARo7tGd0AAAAIAQAADwAAAGRycy9kb3ducmV2LnhtbEyPQU7DMBBF90jcwZpK7KjTVoEqxKkq&#10;RCXEAtSUA7jxEEeNx8F22vT2DCtYjt7Xn/fLzeR6ccYQO08KFvMMBFLjTUetgs/D7n4NIiZNRvee&#10;UMEVI2yq25tSF8ZfaI/nOrWCSygWWoFNaSikjI1Fp+PcD0jMvnxwOvEZWmmCvnC56+Uyyx6k0x3x&#10;B6sHfLbYnOrRKRjCdviwL/awm97D61s71p39vip1N5u2TyASTukvDL/6rA4VOx39SCaKXsHycb3i&#10;KIMcBPPVIucpRwZ5DrIq5f8B1Q8AAAD//wMAUEsBAi0AFAAGAAgAAAAhALaDOJL+AAAA4QEAABMA&#10;AAAAAAAAAAAAAAAAAAAAAFtDb250ZW50X1R5cGVzXS54bWxQSwECLQAUAAYACAAAACEAOP0h/9YA&#10;AACUAQAACwAAAAAAAAAAAAAAAAAvAQAAX3JlbHMvLnJlbHNQSwECLQAUAAYACAAAACEAOUNxY4EC&#10;AABSBQAADgAAAAAAAAAAAAAAAAAuAgAAZHJzL2Uyb0RvYy54bWxQSwECLQAUAAYACAAAACEARo7t&#10;Gd0AAAAIAQAADwAAAAAAAAAAAAAAAADb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Posiłki: śniadanie            obiad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4765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podwieczorek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47650" cy="161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11" w:rsidRDefault="00A96011" w:rsidP="00A9601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Dodatkowe dołączone do deklaracji informacje o dziecku (np. stan zdrowia, orzeczenie lub opinia poradni psychologiczno-pedagogicznej, potrzeba szczególnej opieki, stosowana dieta, zalecenia lekarskie itp.) </w:t>
      </w:r>
      <w:r>
        <w:rPr>
          <w:rFonts w:cstheme="minorHAnsi"/>
          <w:sz w:val="24"/>
          <w:szCs w:val="24"/>
        </w:rPr>
        <w:br/>
      </w:r>
    </w:p>
    <w:p w:rsidR="00A96011" w:rsidRDefault="00A96011" w:rsidP="00A96011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Tak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47650" cy="161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Nie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47650" cy="161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11" w:rsidRDefault="00A96011" w:rsidP="00A96011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„tak”, to jakie 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A96011" w:rsidRDefault="00A96011" w:rsidP="00A9601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Deklaruję kontynuowanie wychowania przedszkolnego syna / córki ……………………………………… w Publicznym Przedszkolu Nr 5 z Grupą Żłobkową w Choszcznie w roku szkolnym 20…../20…..</w:t>
      </w:r>
    </w:p>
    <w:p w:rsidR="00A96011" w:rsidRDefault="00A96011" w:rsidP="00A96011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że: </w:t>
      </w:r>
    </w:p>
    <w:p w:rsidR="00A96011" w:rsidRDefault="00A96011" w:rsidP="00A96011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dane zawarte w deklaracji są poprawne, </w:t>
      </w:r>
    </w:p>
    <w:p w:rsidR="00A96011" w:rsidRDefault="00A96011" w:rsidP="00A96011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Niezwłocznie powiadomię dyrektora przedszkola o zmianie danych zawartych </w:t>
      </w:r>
      <w:r>
        <w:rPr>
          <w:rFonts w:cstheme="minorHAnsi"/>
          <w:sz w:val="24"/>
          <w:szCs w:val="24"/>
        </w:rPr>
        <w:br/>
        <w:t>w deklaracji,</w:t>
      </w:r>
    </w:p>
    <w:p w:rsidR="00A96011" w:rsidRDefault="00A96011" w:rsidP="00A96011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Zobowiązuję się do dokonania zapłaty za korzystanie dziecka ze świadczeń udzielanych przez przedszkole oraz wyżywienia za każdy dzień pobytu  dziecka </w:t>
      </w:r>
      <w:r>
        <w:rPr>
          <w:rFonts w:cstheme="minorHAnsi"/>
          <w:sz w:val="24"/>
          <w:szCs w:val="24"/>
        </w:rPr>
        <w:br/>
        <w:t xml:space="preserve">w przedszkolu wg obowiązujących stawek wynikających z Uchwały Rady Miejskiej w Choszcznie </w:t>
      </w:r>
    </w:p>
    <w:p w:rsidR="00A96011" w:rsidRDefault="00A96011" w:rsidP="00A96011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Wyrażam zgodę na przetwarzanie danych osobowych we wniosku dla celów związanych z rekrutacją do przedszkola zgodnie z Rozporządzeniem Parlamentu Europejskiego i Rady (UE) 2016/679 z dnia 27 kwietnia 2016 r. w sprawie ochrony osób fizycznych w związku z przetwarzaniem danych osobowych</w:t>
      </w:r>
      <w:r>
        <w:rPr>
          <w:rFonts w:cstheme="minorHAnsi"/>
          <w:b/>
          <w:sz w:val="24"/>
          <w:szCs w:val="24"/>
        </w:rPr>
        <w:br/>
        <w:t>i w sprawie swobodnego przepływu takich danych oraz uchylenia dyrektywy 95/46/WE (ogólne rozporządzenie o ochronie danych).</w:t>
      </w:r>
    </w:p>
    <w:p w:rsidR="00A96011" w:rsidRDefault="00A96011" w:rsidP="00A96011">
      <w:pPr>
        <w:pStyle w:val="Pod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A96011" w:rsidRDefault="00A96011" w:rsidP="00A96011">
      <w:pPr>
        <w:pStyle w:val="Podtytu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587F8F" w:rsidRDefault="00A96011" w:rsidP="00A96011">
      <w:r>
        <w:rPr>
          <w:rFonts w:cstheme="minorHAnsi"/>
          <w:sz w:val="24"/>
        </w:rPr>
        <w:t>Choszczno, dnia …………………………                                     ………………………………………………………….</w:t>
      </w:r>
      <w:r>
        <w:rPr>
          <w:rFonts w:cstheme="minorHAnsi"/>
          <w:sz w:val="24"/>
        </w:rPr>
        <w:br/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czytelny podpis rodzica/opiekun</w:t>
      </w:r>
      <w:bookmarkStart w:id="0" w:name="_GoBack"/>
      <w:bookmarkEnd w:id="0"/>
    </w:p>
    <w:sectPr w:rsidR="0058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E9B"/>
    <w:multiLevelType w:val="hybridMultilevel"/>
    <w:tmpl w:val="8D3CCA3A"/>
    <w:lvl w:ilvl="0" w:tplc="13B2056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90AA1"/>
    <w:multiLevelType w:val="hybridMultilevel"/>
    <w:tmpl w:val="ECB0D2D2"/>
    <w:lvl w:ilvl="0" w:tplc="47CCE9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A70BC"/>
    <w:multiLevelType w:val="hybridMultilevel"/>
    <w:tmpl w:val="427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D"/>
    <w:rsid w:val="0024184D"/>
    <w:rsid w:val="00587F8F"/>
    <w:rsid w:val="00A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CA-36F1-4427-ACBC-498A70A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96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601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011"/>
    <w:pPr>
      <w:ind w:left="720"/>
      <w:contextualSpacing/>
    </w:pPr>
  </w:style>
  <w:style w:type="table" w:styleId="Tabela-Siatka">
    <w:name w:val="Table Grid"/>
    <w:basedOn w:val="Standardowy"/>
    <w:uiPriority w:val="39"/>
    <w:rsid w:val="00A96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2020-11-12T08:35:00Z</dcterms:created>
  <dcterms:modified xsi:type="dcterms:W3CDTF">2020-11-12T08:35:00Z</dcterms:modified>
</cp:coreProperties>
</file>