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70" w:rsidRDefault="008572A5" w:rsidP="002B3B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</w:t>
      </w:r>
      <w:r w:rsidR="00AF3C75">
        <w:t xml:space="preserve">                         </w:t>
      </w:r>
      <w:r w:rsidR="002B3B70">
        <w:t xml:space="preserve">                                                               </w:t>
      </w:r>
      <w:r w:rsidR="00AF3C75">
        <w:t xml:space="preserve">  </w:t>
      </w:r>
      <w:r w:rsidRPr="008572A5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F3C75">
        <w:rPr>
          <w:rFonts w:ascii="Times New Roman" w:hAnsi="Times New Roman" w:cs="Times New Roman"/>
          <w:sz w:val="20"/>
          <w:szCs w:val="20"/>
        </w:rPr>
        <w:t xml:space="preserve"> </w:t>
      </w:r>
      <w:r w:rsidRPr="008572A5">
        <w:rPr>
          <w:rFonts w:ascii="Times New Roman" w:hAnsi="Times New Roman" w:cs="Times New Roman"/>
          <w:sz w:val="20"/>
          <w:szCs w:val="20"/>
        </w:rPr>
        <w:t xml:space="preserve">do Zarządzenia Burmistrza </w:t>
      </w:r>
      <w:r w:rsidR="00AF3C75">
        <w:rPr>
          <w:rFonts w:ascii="Times New Roman" w:hAnsi="Times New Roman" w:cs="Times New Roman"/>
          <w:sz w:val="20"/>
          <w:szCs w:val="20"/>
        </w:rPr>
        <w:t xml:space="preserve">Choszczna </w:t>
      </w:r>
      <w:r w:rsidR="002B3B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72A5" w:rsidRPr="008572A5" w:rsidRDefault="002B3B70" w:rsidP="002B3B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572A5" w:rsidRPr="008572A5">
        <w:rPr>
          <w:rFonts w:ascii="Times New Roman" w:hAnsi="Times New Roman" w:cs="Times New Roman"/>
          <w:sz w:val="20"/>
          <w:szCs w:val="20"/>
        </w:rPr>
        <w:t xml:space="preserve">Nr </w:t>
      </w:r>
      <w:r w:rsidR="00A9193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572A5" w:rsidRPr="008572A5"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81239" w:rsidRDefault="00081239" w:rsidP="008572A5">
      <w:pPr>
        <w:rPr>
          <w:sz w:val="24"/>
        </w:rPr>
      </w:pPr>
    </w:p>
    <w:p w:rsidR="00081239" w:rsidRPr="00081239" w:rsidRDefault="00081239" w:rsidP="00B42106">
      <w:pPr>
        <w:ind w:left="-426"/>
        <w:jc w:val="both"/>
        <w:rPr>
          <w:b/>
          <w:sz w:val="24"/>
        </w:rPr>
      </w:pPr>
      <w:r w:rsidRPr="00081239">
        <w:rPr>
          <w:b/>
          <w:sz w:val="24"/>
        </w:rPr>
        <w:t>HARMONOGRAM CZYNNOŚCI W POSTĘPOWANIU REKRUTACYJNYM ORAZ W POSTĘPOWANIU UZUPEŁNIAJĄCYM DO PUBLICZNYCH PRZEDSZKOLI I INNYCH PUBLICZNYCH FORM WYCHOWANIA PRZEDSZKOLNEGO W GMINIE CHOSZCZNO W ROKU SZKOLNYM 20</w:t>
      </w:r>
      <w:r w:rsidR="001E079A">
        <w:rPr>
          <w:b/>
          <w:sz w:val="24"/>
        </w:rPr>
        <w:t>2</w:t>
      </w:r>
      <w:r w:rsidR="00B54206">
        <w:rPr>
          <w:b/>
          <w:sz w:val="24"/>
        </w:rPr>
        <w:t>1</w:t>
      </w:r>
      <w:r w:rsidR="00A9193C">
        <w:rPr>
          <w:b/>
          <w:sz w:val="24"/>
        </w:rPr>
        <w:t>/20</w:t>
      </w:r>
      <w:r w:rsidR="00EA2A25">
        <w:rPr>
          <w:b/>
          <w:sz w:val="24"/>
        </w:rPr>
        <w:t>2</w:t>
      </w:r>
      <w:r w:rsidR="00B54206">
        <w:rPr>
          <w:b/>
          <w:sz w:val="24"/>
        </w:rPr>
        <w:t>2</w:t>
      </w:r>
    </w:p>
    <w:p w:rsidR="00081239" w:rsidRDefault="00081239" w:rsidP="00081239">
      <w:pPr>
        <w:jc w:val="both"/>
        <w:rPr>
          <w:sz w:val="24"/>
        </w:rPr>
      </w:pPr>
    </w:p>
    <w:tbl>
      <w:tblPr>
        <w:tblStyle w:val="Tabela-Siatka"/>
        <w:tblW w:w="9919" w:type="dxa"/>
        <w:tblInd w:w="-318" w:type="dxa"/>
        <w:tblLook w:val="04A0" w:firstRow="1" w:lastRow="0" w:firstColumn="1" w:lastColumn="0" w:noHBand="0" w:noVBand="1"/>
      </w:tblPr>
      <w:tblGrid>
        <w:gridCol w:w="600"/>
        <w:gridCol w:w="4611"/>
        <w:gridCol w:w="2728"/>
        <w:gridCol w:w="1980"/>
      </w:tblGrid>
      <w:tr w:rsidR="00081239" w:rsidTr="008E52F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39" w:rsidRPr="00A011EB" w:rsidRDefault="00081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1EB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39" w:rsidRPr="00A011EB" w:rsidRDefault="00081239" w:rsidP="0008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B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39" w:rsidRPr="00A011EB" w:rsidRDefault="00081239" w:rsidP="0008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B">
              <w:rPr>
                <w:rFonts w:ascii="Times New Roman" w:hAnsi="Times New Roman" w:cs="Times New Roman"/>
                <w:sz w:val="24"/>
                <w:szCs w:val="24"/>
              </w:rPr>
              <w:t xml:space="preserve">Termin                     </w:t>
            </w:r>
            <w:r w:rsidR="008E52F6" w:rsidRPr="00A011E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011EB">
              <w:rPr>
                <w:rFonts w:ascii="Times New Roman" w:hAnsi="Times New Roman" w:cs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39" w:rsidRPr="00A011EB" w:rsidRDefault="00081239" w:rsidP="0008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B">
              <w:rPr>
                <w:rFonts w:ascii="Times New Roman" w:hAnsi="Times New Roman" w:cs="Times New Roman"/>
                <w:sz w:val="24"/>
                <w:szCs w:val="24"/>
              </w:rPr>
              <w:t>Termin                w postępowaniu uzupełniającym</w:t>
            </w:r>
          </w:p>
        </w:tc>
      </w:tr>
      <w:tr w:rsidR="00A011EB" w:rsidTr="00A011E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B" w:rsidRDefault="00A011EB" w:rsidP="00A011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Złożenie deklaracji o kontynuowaniu wychowania przedszkolne</w:t>
            </w:r>
            <w:r w:rsidR="00103A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 w Publicznym Przedszkolu nr 5 z Grupą Żłobkową w Choszcznie</w:t>
            </w:r>
            <w:bookmarkStart w:id="0" w:name="_GoBack"/>
            <w:bookmarkEnd w:id="0"/>
            <w:r w:rsidRPr="00A01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dzieci obecnie uczęszczających do  naszego przedszkola</w:t>
            </w:r>
          </w:p>
          <w:p w:rsidR="002B3B70" w:rsidRPr="00A011EB" w:rsidRDefault="002B3B70" w:rsidP="00A011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B" w:rsidRPr="00A011EB" w:rsidRDefault="00AE4A38" w:rsidP="00EA2A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od </w:t>
            </w:r>
            <w:r w:rsidR="00B542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A011EB" w:rsidRPr="00A01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lutego do 2</w:t>
            </w:r>
            <w:r w:rsidR="00B542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A011EB" w:rsidRPr="00A01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lutego</w:t>
            </w:r>
            <w:r w:rsidR="00A919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</w:t>
            </w:r>
            <w:r w:rsidR="001E07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E52F6" w:rsidTr="008E52F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Default="002D5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2F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Pr="00081239" w:rsidRDefault="008E52F6" w:rsidP="005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Default="008E52F6" w:rsidP="005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6" w:rsidRPr="00081239" w:rsidRDefault="008E52F6" w:rsidP="00EA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 do 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93C">
              <w:rPr>
                <w:rFonts w:ascii="Times New Roman" w:hAnsi="Times New Roman" w:cs="Times New Roman"/>
                <w:sz w:val="24"/>
                <w:szCs w:val="24"/>
              </w:rPr>
              <w:t xml:space="preserve"> marca 20</w:t>
            </w:r>
            <w:r w:rsidR="001E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Default="008E52F6" w:rsidP="005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6" w:rsidRPr="00081239" w:rsidRDefault="008E52F6" w:rsidP="00EA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E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88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A9193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E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2F6" w:rsidTr="008E52F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F6" w:rsidRDefault="002D5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2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Pr="00081239" w:rsidRDefault="008E52F6" w:rsidP="005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przedszkola lub innej formy wychowania przedszkolnego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>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  <w:r w:rsidR="00D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575">
              <w:rPr>
                <w:rFonts w:ascii="Times New Roman" w:hAnsi="Times New Roman" w:cs="Times New Roman"/>
                <w:sz w:val="24"/>
                <w:szCs w:val="24"/>
              </w:rPr>
              <w:t>z dnia 7 września 1991r. o systemie oświaty ( Dz.U. z 2015r. poz. 2156 ze zm.)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Default="008E52F6" w:rsidP="005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6" w:rsidRPr="00081239" w:rsidRDefault="008E52F6" w:rsidP="00EA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A91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88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E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Default="008E52F6" w:rsidP="005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6" w:rsidRPr="00081239" w:rsidRDefault="008E52F6" w:rsidP="00EA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0E2588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E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2F6" w:rsidTr="008E52F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F6" w:rsidRDefault="002D5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52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Pr="00081239" w:rsidRDefault="008E52F6" w:rsidP="005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Default="008E52F6" w:rsidP="005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6" w:rsidRPr="00081239" w:rsidRDefault="008E52F6" w:rsidP="00EA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E07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B6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E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Default="008E52F6" w:rsidP="005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6" w:rsidRPr="00081239" w:rsidRDefault="008E52F6" w:rsidP="00EA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E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2F6" w:rsidTr="008E52F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F6" w:rsidRDefault="002D5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52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Default="008E52F6" w:rsidP="005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  <w:p w:rsidR="008E52F6" w:rsidRPr="00081239" w:rsidRDefault="008E52F6" w:rsidP="005F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Pr="00FF73E2" w:rsidRDefault="008E52F6" w:rsidP="005F2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2F6" w:rsidRPr="00FF73E2" w:rsidRDefault="00FF73E2" w:rsidP="00EA2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B5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E52F6" w:rsidRPr="00FF7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kwietnia 20</w:t>
            </w:r>
            <w:r w:rsidR="001E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Default="008E52F6" w:rsidP="005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6" w:rsidRPr="00081239" w:rsidRDefault="008E52F6" w:rsidP="00EA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1E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2F6" w:rsidTr="008E52F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F6" w:rsidRDefault="002D5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E52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Pr="00081239" w:rsidRDefault="008E52F6" w:rsidP="005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Pr="00FF73E2" w:rsidRDefault="008E52F6" w:rsidP="005F2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2F6" w:rsidRPr="00FF73E2" w:rsidRDefault="00FF73E2" w:rsidP="00EA2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0E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5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E52F6" w:rsidRPr="00FF7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kwietnia 20</w:t>
            </w:r>
            <w:r w:rsidR="001E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6" w:rsidRDefault="008E52F6" w:rsidP="005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6" w:rsidRPr="00081239" w:rsidRDefault="008E52F6" w:rsidP="00F4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>o 1</w:t>
            </w:r>
            <w:r w:rsidR="001E0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239"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1E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2213" w:rsidRDefault="00F82213"/>
    <w:sectPr w:rsidR="00F82213" w:rsidSect="00081239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FF"/>
    <w:rsid w:val="00081239"/>
    <w:rsid w:val="000E2588"/>
    <w:rsid w:val="00103A95"/>
    <w:rsid w:val="001E079A"/>
    <w:rsid w:val="0027309A"/>
    <w:rsid w:val="002B3B70"/>
    <w:rsid w:val="002D5385"/>
    <w:rsid w:val="00727DFF"/>
    <w:rsid w:val="00755BB9"/>
    <w:rsid w:val="007847B6"/>
    <w:rsid w:val="00796547"/>
    <w:rsid w:val="008572A5"/>
    <w:rsid w:val="008E52F6"/>
    <w:rsid w:val="009C5BDD"/>
    <w:rsid w:val="00A011EB"/>
    <w:rsid w:val="00A9193C"/>
    <w:rsid w:val="00AD1575"/>
    <w:rsid w:val="00AE4A38"/>
    <w:rsid w:val="00AF0FB2"/>
    <w:rsid w:val="00AF3C75"/>
    <w:rsid w:val="00B42106"/>
    <w:rsid w:val="00B54206"/>
    <w:rsid w:val="00DC4FF5"/>
    <w:rsid w:val="00EA2A25"/>
    <w:rsid w:val="00F444A1"/>
    <w:rsid w:val="00F8221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8C87"/>
  <w15:docId w15:val="{C2FF48D2-B339-4923-992A-B7271FB3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Irena</dc:creator>
  <cp:lastModifiedBy>Ewa</cp:lastModifiedBy>
  <cp:revision>2</cp:revision>
  <cp:lastPrinted>2019-01-07T14:13:00Z</cp:lastPrinted>
  <dcterms:created xsi:type="dcterms:W3CDTF">2021-01-22T11:51:00Z</dcterms:created>
  <dcterms:modified xsi:type="dcterms:W3CDTF">2021-01-22T11:51:00Z</dcterms:modified>
</cp:coreProperties>
</file>